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26EE44" w14:textId="77777777" w:rsidR="00994CAF" w:rsidRDefault="0048552A">
      <w:pPr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附件</w:t>
      </w:r>
      <w:r>
        <w:rPr>
          <w:rFonts w:ascii="Times New Roman" w:eastAsia="仿宋" w:hAnsi="Times New Roman" w:cs="Times New Roman"/>
          <w:sz w:val="32"/>
          <w:szCs w:val="32"/>
        </w:rPr>
        <w:t>2</w:t>
      </w:r>
      <w:r>
        <w:rPr>
          <w:rFonts w:ascii="Times New Roman" w:eastAsia="仿宋" w:hAnsi="Times New Roman" w:cs="Times New Roman"/>
          <w:sz w:val="32"/>
          <w:szCs w:val="32"/>
        </w:rPr>
        <w:t>、各评委委员会成员对所有投标人投标文件的分项评分明细</w:t>
      </w:r>
    </w:p>
    <w:p w14:paraId="5A2708BF" w14:textId="1FCA6E8C" w:rsidR="00994CAF" w:rsidRDefault="0048552A">
      <w:pPr>
        <w:jc w:val="left"/>
        <w:rPr>
          <w:b/>
          <w:bCs/>
        </w:rPr>
      </w:pPr>
      <w:bookmarkStart w:id="0" w:name="_GoBack"/>
      <w:bookmarkEnd w:id="0"/>
      <w:r>
        <w:rPr>
          <w:rFonts w:hint="eastAsia"/>
          <w:b/>
          <w:bCs/>
        </w:rPr>
        <w:t>第</w:t>
      </w:r>
      <w:r w:rsidR="00577676">
        <w:rPr>
          <w:rFonts w:hint="eastAsia"/>
          <w:b/>
          <w:bCs/>
        </w:rPr>
        <w:t>一</w:t>
      </w:r>
      <w:r>
        <w:rPr>
          <w:rFonts w:hint="eastAsia"/>
          <w:b/>
          <w:bCs/>
        </w:rPr>
        <w:t>标段：</w:t>
      </w:r>
    </w:p>
    <w:p w14:paraId="26876D11" w14:textId="77777777" w:rsidR="00994CAF" w:rsidRDefault="00994CAF">
      <w:pPr>
        <w:jc w:val="left"/>
        <w:rPr>
          <w:b/>
          <w:bCs/>
        </w:rPr>
      </w:pPr>
    </w:p>
    <w:p w14:paraId="346FEB4F" w14:textId="77777777" w:rsidR="00994CAF" w:rsidRDefault="0048552A">
      <w:pPr>
        <w:jc w:val="left"/>
        <w:rPr>
          <w:b/>
          <w:bCs/>
        </w:rPr>
      </w:pPr>
      <w:r>
        <w:rPr>
          <w:rFonts w:hint="eastAsia"/>
          <w:b/>
          <w:bCs/>
        </w:rPr>
        <w:t>专家</w:t>
      </w:r>
      <w:r>
        <w:rPr>
          <w:rFonts w:hint="eastAsia"/>
          <w:b/>
          <w:bCs/>
        </w:rPr>
        <w:t>A</w:t>
      </w:r>
    </w:p>
    <w:p w14:paraId="44A31023" w14:textId="013658C7" w:rsidR="00994CAF" w:rsidRDefault="00577676">
      <w:pPr>
        <w:jc w:val="left"/>
        <w:rPr>
          <w:b/>
          <w:bCs/>
        </w:rPr>
      </w:pPr>
      <w:r>
        <w:rPr>
          <w:noProof/>
        </w:rPr>
        <w:drawing>
          <wp:inline distT="0" distB="0" distL="0" distR="0" wp14:anchorId="06862FE6" wp14:editId="7FC7110E">
            <wp:extent cx="5274310" cy="3390900"/>
            <wp:effectExtent l="0" t="0" r="2540" b="0"/>
            <wp:docPr id="5837297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2975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F88111" wp14:editId="5AA295EC">
            <wp:extent cx="5274310" cy="3128645"/>
            <wp:effectExtent l="0" t="0" r="2540" b="0"/>
            <wp:docPr id="14237111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71117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EF1C5" w14:textId="77777777" w:rsidR="00994CAF" w:rsidRDefault="00994CAF">
      <w:pPr>
        <w:jc w:val="left"/>
      </w:pPr>
    </w:p>
    <w:p w14:paraId="587DF159" w14:textId="77777777" w:rsidR="00994CAF" w:rsidRDefault="0048552A">
      <w:r>
        <w:rPr>
          <w:rFonts w:hint="eastAsia"/>
        </w:rPr>
        <w:br w:type="page"/>
      </w:r>
    </w:p>
    <w:p w14:paraId="72A0DAEA" w14:textId="77777777" w:rsidR="00994CAF" w:rsidRDefault="0048552A">
      <w:pPr>
        <w:ind w:left="840" w:hangingChars="400" w:hanging="840"/>
        <w:jc w:val="left"/>
      </w:pPr>
      <w:r>
        <w:rPr>
          <w:rFonts w:hint="eastAsia"/>
        </w:rPr>
        <w:lastRenderedPageBreak/>
        <w:t>专家</w:t>
      </w:r>
      <w:r>
        <w:rPr>
          <w:rFonts w:hint="eastAsia"/>
        </w:rPr>
        <w:t>B</w:t>
      </w:r>
    </w:p>
    <w:p w14:paraId="1FFB3F51" w14:textId="74FF69F2" w:rsidR="00994CAF" w:rsidRDefault="00577676">
      <w:pPr>
        <w:ind w:left="840" w:hangingChars="400" w:hanging="840"/>
      </w:pPr>
      <w:r>
        <w:rPr>
          <w:noProof/>
        </w:rPr>
        <w:drawing>
          <wp:inline distT="0" distB="0" distL="0" distR="0" wp14:anchorId="700CD963" wp14:editId="058E0AE1">
            <wp:extent cx="5274310" cy="3416300"/>
            <wp:effectExtent l="0" t="0" r="2540" b="0"/>
            <wp:docPr id="8139558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95582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9066DF" wp14:editId="6CE36A72">
            <wp:extent cx="5274310" cy="3124200"/>
            <wp:effectExtent l="0" t="0" r="2540" b="0"/>
            <wp:docPr id="18760291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02919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8C718" w14:textId="77777777" w:rsidR="00994CAF" w:rsidRDefault="0048552A">
      <w:r>
        <w:br w:type="page"/>
      </w:r>
    </w:p>
    <w:p w14:paraId="3FBA8DD4" w14:textId="77777777" w:rsidR="00994CAF" w:rsidRDefault="0048552A">
      <w:pPr>
        <w:ind w:left="840" w:hangingChars="400" w:hanging="840"/>
        <w:jc w:val="left"/>
      </w:pPr>
      <w:r>
        <w:rPr>
          <w:rFonts w:hint="eastAsia"/>
        </w:rPr>
        <w:lastRenderedPageBreak/>
        <w:t>专家</w:t>
      </w:r>
      <w:r>
        <w:rPr>
          <w:rFonts w:hint="eastAsia"/>
        </w:rPr>
        <w:t>C</w:t>
      </w:r>
    </w:p>
    <w:p w14:paraId="72DFDB00" w14:textId="7529BCCC" w:rsidR="00994CAF" w:rsidRDefault="00577676" w:rsidP="008A3F3B">
      <w:pPr>
        <w:ind w:left="840" w:hangingChars="400" w:hanging="840"/>
      </w:pPr>
      <w:r>
        <w:rPr>
          <w:noProof/>
        </w:rPr>
        <w:drawing>
          <wp:inline distT="0" distB="0" distL="0" distR="0" wp14:anchorId="4432D308" wp14:editId="43425C2A">
            <wp:extent cx="5274310" cy="3424555"/>
            <wp:effectExtent l="0" t="0" r="2540" b="4445"/>
            <wp:docPr id="20383020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30205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3CD1F2" wp14:editId="1F7A939B">
            <wp:extent cx="5274310" cy="3256280"/>
            <wp:effectExtent l="0" t="0" r="2540" b="1270"/>
            <wp:docPr id="9378910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89109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4C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76AFE5" w14:textId="77777777" w:rsidR="00577676" w:rsidRDefault="00577676" w:rsidP="00577676">
      <w:r>
        <w:separator/>
      </w:r>
    </w:p>
  </w:endnote>
  <w:endnote w:type="continuationSeparator" w:id="0">
    <w:p w14:paraId="377769D2" w14:textId="77777777" w:rsidR="00577676" w:rsidRDefault="00577676" w:rsidP="005776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51745D" w14:textId="77777777" w:rsidR="00577676" w:rsidRDefault="00577676" w:rsidP="00577676">
      <w:r>
        <w:separator/>
      </w:r>
    </w:p>
  </w:footnote>
  <w:footnote w:type="continuationSeparator" w:id="0">
    <w:p w14:paraId="328A991A" w14:textId="77777777" w:rsidR="00577676" w:rsidRDefault="00577676" w:rsidP="005776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gzNzc0Y2I4ZGIxZjViMjY4YmVmM2NhNTg1OGE0ZjcifQ=="/>
  </w:docVars>
  <w:rsids>
    <w:rsidRoot w:val="27547CAF"/>
    <w:rsid w:val="001565C7"/>
    <w:rsid w:val="00281206"/>
    <w:rsid w:val="0048552A"/>
    <w:rsid w:val="00557CC5"/>
    <w:rsid w:val="00577676"/>
    <w:rsid w:val="008A3F3B"/>
    <w:rsid w:val="00994CAF"/>
    <w:rsid w:val="09FB7092"/>
    <w:rsid w:val="0C7E4808"/>
    <w:rsid w:val="0DB410F0"/>
    <w:rsid w:val="27547CAF"/>
    <w:rsid w:val="2A5266D7"/>
    <w:rsid w:val="2DE86210"/>
    <w:rsid w:val="356B4AF0"/>
    <w:rsid w:val="3A10243D"/>
    <w:rsid w:val="3CD1792F"/>
    <w:rsid w:val="405302B5"/>
    <w:rsid w:val="488F68F0"/>
    <w:rsid w:val="491A486A"/>
    <w:rsid w:val="4B9B2577"/>
    <w:rsid w:val="5DE864DD"/>
    <w:rsid w:val="6A331EBA"/>
    <w:rsid w:val="6D696AD8"/>
    <w:rsid w:val="722D78DE"/>
    <w:rsid w:val="72947ABA"/>
    <w:rsid w:val="72EB27F1"/>
    <w:rsid w:val="747256AE"/>
    <w:rsid w:val="757C0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084D509"/>
  <w15:docId w15:val="{633E5E34-7311-4CFE-BAB2-836E710DF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57767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577676"/>
    <w:rPr>
      <w:kern w:val="2"/>
      <w:sz w:val="18"/>
      <w:szCs w:val="18"/>
    </w:rPr>
  </w:style>
  <w:style w:type="paragraph" w:styleId="a4">
    <w:name w:val="footer"/>
    <w:basedOn w:val="a"/>
    <w:link w:val="Char0"/>
    <w:rsid w:val="005776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57767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第一评标室07</dc:creator>
  <cp:lastModifiedBy>Administrator</cp:lastModifiedBy>
  <cp:revision>6</cp:revision>
  <dcterms:created xsi:type="dcterms:W3CDTF">2022-01-20T05:45:00Z</dcterms:created>
  <dcterms:modified xsi:type="dcterms:W3CDTF">2024-06-27T09:37:00Z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451106FB50BC4881A1D8F4477F27FE46</vt:lpwstr>
  </property>
</Properties>
</file>