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2112D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中标人投报业绩</w:t>
      </w:r>
    </w:p>
    <w:p w14:paraId="4142FD2C" w14:textId="1E86E31B" w:rsidR="007F0DDE" w:rsidRDefault="00347A12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第</w:t>
      </w:r>
      <w:r w:rsidR="0030789C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三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标段：</w:t>
      </w:r>
    </w:p>
    <w:p w14:paraId="39928E95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21DC6331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：天津市市场监督管理委员会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2023 </w:t>
      </w:r>
      <w:r>
        <w:rPr>
          <w:rFonts w:ascii="Times New Roman" w:eastAsia="仿宋" w:hAnsi="Times New Roman" w:cs="Times New Roman" w:hint="eastAsia"/>
          <w:sz w:val="32"/>
          <w:szCs w:val="32"/>
        </w:rPr>
        <w:t>年食品安全抽检项目</w:t>
      </w:r>
    </w:p>
    <w:p w14:paraId="3070EF4A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：王鑫</w:t>
      </w:r>
    </w:p>
    <w:p w14:paraId="0A6625D9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54CBC339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305000 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01DA456C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26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707BE0A7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4A8BC8F8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6A3F1283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：天津市市场监督管理委员会食品生产企业食品安全飞行检查</w:t>
      </w:r>
    </w:p>
    <w:p w14:paraId="6609C025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：王鑫</w:t>
      </w:r>
    </w:p>
    <w:p w14:paraId="097F31B4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52C7838B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148000.00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428FB6AD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13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3028BC8C" w14:textId="77777777" w:rsidR="007F0DDE" w:rsidRDefault="00347A12">
      <w:pPr>
        <w:jc w:val="left"/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27AA6B0B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562D2420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：武清区市场监督管理局</w:t>
      </w:r>
      <w:r>
        <w:rPr>
          <w:rFonts w:ascii="Times New Roman" w:eastAsia="仿宋" w:hAnsi="Times New Roman" w:cs="Times New Roman" w:hint="eastAsia"/>
          <w:sz w:val="32"/>
          <w:szCs w:val="32"/>
        </w:rPr>
        <w:t>2023</w:t>
      </w:r>
      <w:r>
        <w:rPr>
          <w:rFonts w:ascii="Times New Roman" w:eastAsia="仿宋" w:hAnsi="Times New Roman" w:cs="Times New Roman" w:hint="eastAsia"/>
          <w:sz w:val="32"/>
          <w:szCs w:val="32"/>
        </w:rPr>
        <w:t>年上半年食品安全抽检项目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 w:hint="eastAsia"/>
          <w:sz w:val="32"/>
          <w:szCs w:val="32"/>
        </w:rPr>
        <w:t>第三包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</w:p>
    <w:p w14:paraId="41353483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：王鑫</w:t>
      </w:r>
    </w:p>
    <w:p w14:paraId="194FA353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008F4534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493750.00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1DEAE491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15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170A9FFA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7B8D1848" w14:textId="237AD53E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4438A6"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6EE97937" w14:textId="77777777" w:rsidR="00B22512" w:rsidRDefault="00B22512" w:rsidP="00B22512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：河北省邯郸市市场监督管理局第二季度食品安全监督抽检</w:t>
      </w:r>
    </w:p>
    <w:p w14:paraId="0DDC24F3" w14:textId="459E76AE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孙咏</w:t>
      </w:r>
      <w:r w:rsidR="00AA3F3A">
        <w:rPr>
          <w:rFonts w:ascii="Times New Roman" w:eastAsia="仿宋" w:hAnsi="Times New Roman" w:cs="Times New Roman"/>
          <w:sz w:val="32"/>
          <w:szCs w:val="32"/>
        </w:rPr>
        <w:t>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14:paraId="51823C64" w14:textId="77777777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0C53B86D" w14:textId="77777777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B22512">
        <w:rPr>
          <w:rFonts w:ascii="Times New Roman" w:eastAsia="仿宋" w:hAnsi="Times New Roman" w:cs="Times New Roman"/>
          <w:sz w:val="32"/>
          <w:szCs w:val="32"/>
        </w:rPr>
        <w:t>200000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02D6D6E3" w14:textId="6E52D110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="00AA3F3A">
        <w:rPr>
          <w:rFonts w:ascii="Times New Roman" w:eastAsia="仿宋" w:hAnsi="Times New Roman" w:cs="Times New Roman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AA3F3A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AA3F3A">
        <w:rPr>
          <w:rFonts w:ascii="Times New Roman" w:eastAsia="仿宋" w:hAnsi="Times New Roman" w:cs="Times New Roman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66B9A383" w14:textId="77777777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4BDD06DE" w14:textId="39C8CCDB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AA3F3A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795D5DDE" w14:textId="48883D3C" w:rsidR="00B22512" w:rsidRDefault="00B22512" w:rsidP="00B22512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天津市市场监督管理委员会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食品</w:t>
      </w:r>
      <w:r w:rsidR="00AA3F3A">
        <w:rPr>
          <w:rFonts w:ascii="Times New Roman" w:eastAsia="仿宋" w:hAnsi="Times New Roman" w:cs="Times New Roman"/>
          <w:sz w:val="32"/>
          <w:szCs w:val="32"/>
        </w:rPr>
        <w:t>安全生产企业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企业</w:t>
      </w:r>
      <w:r w:rsidR="00AA3F3A">
        <w:rPr>
          <w:rFonts w:ascii="Times New Roman" w:eastAsia="仿宋" w:hAnsi="Times New Roman" w:cs="Times New Roman"/>
          <w:sz w:val="32"/>
          <w:szCs w:val="32"/>
        </w:rPr>
        <w:t>食品安全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飞行检查项目</w:t>
      </w:r>
    </w:p>
    <w:p w14:paraId="0DE70B15" w14:textId="5F26DFBC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A3F3A" w:rsidRPr="00AA3F3A">
        <w:rPr>
          <w:rFonts w:ascii="Times New Roman" w:eastAsia="仿宋" w:hAnsi="Times New Roman" w:cs="Times New Roman" w:hint="eastAsia"/>
          <w:sz w:val="32"/>
          <w:szCs w:val="32"/>
        </w:rPr>
        <w:t>王鑫</w:t>
      </w:r>
    </w:p>
    <w:p w14:paraId="73A0DACD" w14:textId="77777777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7CF6D0D2" w14:textId="1524B1D6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1289</w:t>
      </w:r>
      <w:r w:rsidRPr="00B22512">
        <w:rPr>
          <w:rFonts w:ascii="Times New Roman" w:eastAsia="仿宋" w:hAnsi="Times New Roman" w:cs="Times New Roman"/>
          <w:sz w:val="32"/>
          <w:szCs w:val="32"/>
        </w:rPr>
        <w:t>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23B60D4A" w14:textId="3A40DF8D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="00AA3F3A">
        <w:rPr>
          <w:rFonts w:ascii="Times New Roman" w:eastAsia="仿宋" w:hAnsi="Times New Roman" w:cs="Times New Roman"/>
          <w:sz w:val="32"/>
          <w:szCs w:val="32"/>
        </w:rPr>
        <w:t>22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AA3F3A">
        <w:rPr>
          <w:rFonts w:ascii="Times New Roman" w:eastAsia="仿宋" w:hAnsi="Times New Roman" w:cs="Times New Roman"/>
          <w:sz w:val="32"/>
          <w:szCs w:val="32"/>
        </w:rPr>
        <w:t>5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AA3F3A">
        <w:rPr>
          <w:rFonts w:ascii="Times New Roman" w:eastAsia="仿宋" w:hAnsi="Times New Roman" w:cs="Times New Roman"/>
          <w:sz w:val="32"/>
          <w:szCs w:val="32"/>
        </w:rPr>
        <w:t>2</w:t>
      </w:r>
      <w:r w:rsidR="00AA3F3A"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1A28933F" w14:textId="77777777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7F0F5C0" w14:textId="77777777" w:rsidR="00846770" w:rsidRDefault="00846770" w:rsidP="0084677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32108C36" w14:textId="77777777" w:rsidR="00846770" w:rsidRDefault="00846770" w:rsidP="00846770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天津市市场监督管理委员会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 xml:space="preserve">2022 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年食品安全监督抽检</w:t>
      </w:r>
    </w:p>
    <w:p w14:paraId="3FDFB5B4" w14:textId="77777777" w:rsidR="00846770" w:rsidRDefault="00846770" w:rsidP="0084677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</w:t>
      </w:r>
      <w:r>
        <w:rPr>
          <w:rFonts w:ascii="Times New Roman" w:eastAsia="仿宋" w:hAnsi="Times New Roman" w:cs="Times New Roman" w:hint="eastAsia"/>
          <w:sz w:val="32"/>
          <w:szCs w:val="32"/>
        </w:rPr>
        <w:t>：王鑫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14:paraId="044A9C2D" w14:textId="77777777" w:rsidR="00846770" w:rsidRDefault="00846770" w:rsidP="0084677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D561F66" w14:textId="77777777" w:rsidR="00846770" w:rsidRDefault="00846770" w:rsidP="0084677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B22512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9</w:t>
      </w:r>
      <w:r w:rsidRPr="00B22512">
        <w:rPr>
          <w:rFonts w:ascii="Times New Roman" w:eastAsia="仿宋" w:hAnsi="Times New Roman" w:cs="Times New Roman"/>
          <w:sz w:val="32"/>
          <w:szCs w:val="32"/>
        </w:rPr>
        <w:t>0000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2BFF569C" w14:textId="77777777" w:rsidR="00846770" w:rsidRDefault="00846770" w:rsidP="0084677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7DAA6E3E" w14:textId="77777777" w:rsidR="00846770" w:rsidRDefault="00846770" w:rsidP="0084677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2F77FA92" w14:textId="5181025F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28D46DB6" w14:textId="762C8295" w:rsidR="00B22512" w:rsidRDefault="00B22512" w:rsidP="00B22512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天津市静海区市场监督管理局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2021</w:t>
      </w:r>
      <w:r w:rsidRPr="00B22512">
        <w:rPr>
          <w:rFonts w:ascii="Times New Roman" w:eastAsia="仿宋" w:hAnsi="Times New Roman" w:cs="Times New Roman" w:hint="eastAsia"/>
          <w:sz w:val="32"/>
          <w:szCs w:val="32"/>
        </w:rPr>
        <w:t>年食品安全监督抽检</w:t>
      </w:r>
    </w:p>
    <w:p w14:paraId="78819B35" w14:textId="16EC8F0A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846770">
        <w:rPr>
          <w:rFonts w:ascii="Times New Roman" w:eastAsia="仿宋" w:hAnsi="Times New Roman" w:cs="Times New Roman" w:hint="eastAsia"/>
          <w:sz w:val="32"/>
          <w:szCs w:val="32"/>
        </w:rPr>
        <w:t>王鑫</w:t>
      </w:r>
    </w:p>
    <w:p w14:paraId="1F2C3405" w14:textId="77777777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7DD46FB7" w14:textId="49A46084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438A6">
        <w:rPr>
          <w:rFonts w:ascii="Times New Roman" w:eastAsia="仿宋" w:hAnsi="Times New Roman" w:cs="Times New Roman"/>
          <w:sz w:val="32"/>
          <w:szCs w:val="32"/>
        </w:rPr>
        <w:t>411314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59CEBFC2" w14:textId="1D9F3598" w:rsidR="00B22512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="00846770">
        <w:rPr>
          <w:rFonts w:ascii="Times New Roman" w:eastAsia="仿宋" w:hAnsi="Times New Roman" w:cs="Times New Roman"/>
          <w:sz w:val="32"/>
          <w:szCs w:val="32"/>
        </w:rPr>
        <w:t>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846770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846770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003A2D49" w14:textId="5D44CCAE" w:rsidR="007F0DDE" w:rsidRDefault="00B22512" w:rsidP="00B225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1D58470B" w14:textId="4674D651" w:rsidR="007F0DDE" w:rsidRDefault="007F0DDE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7F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EA090" w14:textId="77777777" w:rsidR="00B22512" w:rsidRDefault="00B22512" w:rsidP="00B22512">
      <w:r>
        <w:separator/>
      </w:r>
    </w:p>
  </w:endnote>
  <w:endnote w:type="continuationSeparator" w:id="0">
    <w:p w14:paraId="36302875" w14:textId="77777777" w:rsidR="00B22512" w:rsidRDefault="00B22512" w:rsidP="00B2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BFBF6" w14:textId="77777777" w:rsidR="00B22512" w:rsidRDefault="00B22512" w:rsidP="00B22512">
      <w:r>
        <w:separator/>
      </w:r>
    </w:p>
  </w:footnote>
  <w:footnote w:type="continuationSeparator" w:id="0">
    <w:p w14:paraId="6D481A8F" w14:textId="77777777" w:rsidR="00B22512" w:rsidRDefault="00B22512" w:rsidP="00B2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A4OGE0YjQ0NTYwZDAxZTYxZWExN2YxMTFiY2IifQ=="/>
  </w:docVars>
  <w:rsids>
    <w:rsidRoot w:val="5E5B483E"/>
    <w:rsid w:val="00225324"/>
    <w:rsid w:val="0030789C"/>
    <w:rsid w:val="00347A12"/>
    <w:rsid w:val="003C11C9"/>
    <w:rsid w:val="00433D4C"/>
    <w:rsid w:val="004438A6"/>
    <w:rsid w:val="00471347"/>
    <w:rsid w:val="00523157"/>
    <w:rsid w:val="00582B68"/>
    <w:rsid w:val="007F0DDE"/>
    <w:rsid w:val="00846770"/>
    <w:rsid w:val="008F23CF"/>
    <w:rsid w:val="00AA3F3A"/>
    <w:rsid w:val="00B22512"/>
    <w:rsid w:val="00CA584B"/>
    <w:rsid w:val="00D04A53"/>
    <w:rsid w:val="00D83823"/>
    <w:rsid w:val="00DE6156"/>
    <w:rsid w:val="00F35328"/>
    <w:rsid w:val="00F95B78"/>
    <w:rsid w:val="01D351FD"/>
    <w:rsid w:val="01FA7B0F"/>
    <w:rsid w:val="03A81532"/>
    <w:rsid w:val="071719AF"/>
    <w:rsid w:val="0A3554F9"/>
    <w:rsid w:val="0C691456"/>
    <w:rsid w:val="0DBC0023"/>
    <w:rsid w:val="0F0924B9"/>
    <w:rsid w:val="10F03431"/>
    <w:rsid w:val="13655850"/>
    <w:rsid w:val="2ABF1892"/>
    <w:rsid w:val="33602D13"/>
    <w:rsid w:val="34BC3D62"/>
    <w:rsid w:val="37E33DE0"/>
    <w:rsid w:val="381256F7"/>
    <w:rsid w:val="38C50425"/>
    <w:rsid w:val="3AEA4092"/>
    <w:rsid w:val="3D552008"/>
    <w:rsid w:val="3ECF7E9E"/>
    <w:rsid w:val="42491B3F"/>
    <w:rsid w:val="54913E3E"/>
    <w:rsid w:val="5A2B31FC"/>
    <w:rsid w:val="5ADF1011"/>
    <w:rsid w:val="5B0A3A4E"/>
    <w:rsid w:val="5BB10BFF"/>
    <w:rsid w:val="5E5B483E"/>
    <w:rsid w:val="613A4B60"/>
    <w:rsid w:val="61444650"/>
    <w:rsid w:val="61675180"/>
    <w:rsid w:val="621C2B4B"/>
    <w:rsid w:val="624C6C92"/>
    <w:rsid w:val="64FE1D98"/>
    <w:rsid w:val="654973EF"/>
    <w:rsid w:val="69775724"/>
    <w:rsid w:val="6BEA5A68"/>
    <w:rsid w:val="6F5D77DF"/>
    <w:rsid w:val="73116704"/>
    <w:rsid w:val="75797AA8"/>
    <w:rsid w:val="76275468"/>
    <w:rsid w:val="769B2271"/>
    <w:rsid w:val="7A864B60"/>
    <w:rsid w:val="7B220D7A"/>
    <w:rsid w:val="7C5E20A1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2D45CE3-C233-4929-8425-2B714279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25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2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25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第一评标室07</dc:creator>
  <cp:lastModifiedBy>Administrator</cp:lastModifiedBy>
  <cp:revision>18</cp:revision>
  <dcterms:created xsi:type="dcterms:W3CDTF">2022-01-20T05:57:00Z</dcterms:created>
  <dcterms:modified xsi:type="dcterms:W3CDTF">2024-06-27T09:43:00Z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6701340E4C7A43E2A305A54F6E9DC3AF</vt:lpwstr>
  </property>
</Properties>
</file>