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13709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1259840"/>
            <wp:effectExtent l="0" t="0" r="952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1591310"/>
            <wp:effectExtent l="0" t="0" r="317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671320"/>
            <wp:effectExtent l="0" t="0" r="444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Y0YjcxMWZmOGZhMzM3M2JmODk3YzgzZjlmZmQifQ=="/>
  </w:docVars>
  <w:rsids>
    <w:rsidRoot w:val="66917D8F"/>
    <w:rsid w:val="30A12956"/>
    <w:rsid w:val="669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2023-11-02T06:05:00Z</dcterms:created>
  <dc:creator>縴手·看ㄖ落</dc:creator>
  <cp:lastModifiedBy>縴手·看ㄖ落</cp:lastModifiedBy>
  <dcterms:modified xsi:type="dcterms:W3CDTF">2023-11-02T06:11:11Z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3927C5F12B804E52A93A0F29001E3278_11</vt:lpwstr>
  </property>
</Properties>
</file>