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各评委对所有投标人投标文件的分项评分明细</w:t>
      </w:r>
    </w:p>
    <w:p>
      <w:pPr>
        <w:rPr>
          <w:rFonts w:hint="eastAsia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第一标段</w:t>
      </w:r>
    </w:p>
    <w:p>
      <w:pPr>
        <w:rPr>
          <w:rFonts w:hint="eastAsia"/>
          <w:sz w:val="28"/>
          <w:szCs w:val="28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400050</wp:posOffset>
            </wp:positionV>
            <wp:extent cx="8800465" cy="4525010"/>
            <wp:effectExtent l="0" t="0" r="8255" b="127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rcRect b="14848"/>
                    <a:stretch>
                      <a:fillRect/>
                    </a:stretch>
                  </pic:blipFill>
                  <pic:spPr>
                    <a:xfrm>
                      <a:off x="0" y="0"/>
                      <a:ext cx="8800465" cy="452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</w:rPr>
        <w:t>专家A打分表：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专家B打分表：</w:t>
      </w:r>
    </w:p>
    <w:p>
      <w:pPr>
        <w:widowControl/>
        <w:jc w:val="left"/>
        <w:rPr>
          <w:sz w:val="28"/>
          <w:szCs w:val="28"/>
        </w:rPr>
      </w:pPr>
      <w:r>
        <w:drawing>
          <wp:inline distT="0" distB="0" distL="114300" distR="114300">
            <wp:extent cx="8854440" cy="5387340"/>
            <wp:effectExtent l="0" t="0" r="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538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专家C打分表：</w:t>
      </w:r>
    </w:p>
    <w:p>
      <w:r>
        <w:drawing>
          <wp:inline distT="0" distB="0" distL="114300" distR="114300">
            <wp:extent cx="8770620" cy="5280660"/>
            <wp:effectExtent l="0" t="0" r="762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770620" cy="528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第二标段：</w:t>
      </w:r>
    </w:p>
    <w:p>
      <w:r>
        <w:drawing>
          <wp:inline distT="0" distB="0" distL="114300" distR="114300">
            <wp:extent cx="8656320" cy="524256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656320" cy="524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595360" cy="52578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59536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717280" cy="5143500"/>
            <wp:effectExtent l="0" t="0" r="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71728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第三标段</w:t>
      </w:r>
    </w:p>
    <w:p>
      <w:pPr>
        <w:rPr>
          <w:rFonts w:hint="default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8801100" cy="5349240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01100" cy="534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702040" cy="5349240"/>
            <wp:effectExtent l="0" t="0" r="0" b="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02040" cy="534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679180" cy="5471160"/>
            <wp:effectExtent l="0" t="0" r="7620" b="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679180" cy="547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236" w:right="1440" w:bottom="1236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63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Q4Y2JhNTYzMGQ0N2UwYWRkNzg1OWMyM2ViNzZlYjcifQ=="/>
  </w:docVars>
  <w:rsids>
    <w:rsidRoot w:val="3D7E54CC"/>
    <w:rsid w:val="000753D1"/>
    <w:rsid w:val="0012528D"/>
    <w:rsid w:val="00566C99"/>
    <w:rsid w:val="009E3D3F"/>
    <w:rsid w:val="00B35C4B"/>
    <w:rsid w:val="00D6564A"/>
    <w:rsid w:val="00E1129E"/>
    <w:rsid w:val="02296A01"/>
    <w:rsid w:val="03621AB1"/>
    <w:rsid w:val="09E029CB"/>
    <w:rsid w:val="0B81682A"/>
    <w:rsid w:val="0DF37B78"/>
    <w:rsid w:val="1136417A"/>
    <w:rsid w:val="139C6257"/>
    <w:rsid w:val="13B9680A"/>
    <w:rsid w:val="13CB4C78"/>
    <w:rsid w:val="153C5BA6"/>
    <w:rsid w:val="1BAB6C8D"/>
    <w:rsid w:val="20266547"/>
    <w:rsid w:val="23BE1B5D"/>
    <w:rsid w:val="2FAA0B0B"/>
    <w:rsid w:val="34DF4A3E"/>
    <w:rsid w:val="382B4772"/>
    <w:rsid w:val="3B386D32"/>
    <w:rsid w:val="3B471810"/>
    <w:rsid w:val="3D7E54CC"/>
    <w:rsid w:val="3EFD7686"/>
    <w:rsid w:val="427913CC"/>
    <w:rsid w:val="42842881"/>
    <w:rsid w:val="42A82C0D"/>
    <w:rsid w:val="44EF6940"/>
    <w:rsid w:val="46747D5A"/>
    <w:rsid w:val="477B307E"/>
    <w:rsid w:val="47A76A99"/>
    <w:rsid w:val="48261DC3"/>
    <w:rsid w:val="4AF77056"/>
    <w:rsid w:val="50A42DAF"/>
    <w:rsid w:val="536461D0"/>
    <w:rsid w:val="53F90B60"/>
    <w:rsid w:val="55026583"/>
    <w:rsid w:val="56A2471F"/>
    <w:rsid w:val="5DFD28B4"/>
    <w:rsid w:val="6163572A"/>
    <w:rsid w:val="6E4F78D0"/>
    <w:rsid w:val="6F62566C"/>
    <w:rsid w:val="75E46371"/>
    <w:rsid w:val="780F20FA"/>
    <w:rsid w:val="7990698F"/>
    <w:rsid w:val="7D0B7700"/>
    <w:rsid w:val="7F156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qFormat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7</Pages>
  <Words>54</Words>
  <Characters>54</Characters>
  <Lines>1</Lines>
  <Paragraphs>1</Paragraphs>
  <TotalTime>5</TotalTime>
  <ScaleCrop>false</ScaleCrop>
  <LinksUpToDate>false</LinksUpToDate>
  <CharactersWithSpaces>54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2022-01-04T02:43:00Z</dcterms:created>
  <dc:creator>Administrator</dc:creator>
  <cp:lastModifiedBy>小石头</cp:lastModifiedBy>
  <cp:lastPrinted>2022-02-22T09:36:00Z</cp:lastPrinted>
  <dcterms:modified xsi:type="dcterms:W3CDTF">2023-06-30T05:24:49Z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885873491C6C45F481FAC268E86EF8C9</vt:lpwstr>
  </property>
</Properties>
</file>