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15569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hint="eastAsia" w:ascii="Microsoft Yahei Font" w:hAnsi="Microsoft Yahei Font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48C9B89C"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919480</wp:posOffset>
            </wp:positionV>
            <wp:extent cx="135890" cy="120015"/>
            <wp:effectExtent l="0" t="0" r="16510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906145</wp:posOffset>
            </wp:positionV>
            <wp:extent cx="113665" cy="139065"/>
            <wp:effectExtent l="0" t="0" r="635" b="133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906780</wp:posOffset>
            </wp:positionV>
            <wp:extent cx="121920" cy="118110"/>
            <wp:effectExtent l="0" t="0" r="11430" b="152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689735"/>
            <wp:effectExtent l="0" t="0" r="8255" b="5715"/>
            <wp:docPr id="1" name="图片 1" descr="wechat_2025-08-19_162143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8-19_162143_5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90E5C"/>
    <w:rsid w:val="1AFD2777"/>
    <w:rsid w:val="65B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2025-08-19T07:26:00Z</dcterms:created>
  <dc:creator>Admin</dc:creator>
  <cp:lastModifiedBy>Admin</cp:lastModifiedBy>
  <dcterms:modified xsi:type="dcterms:W3CDTF">2025-08-19T08:58:17Z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eyJoZGlkIjoiYmU4NjUyMWE5YTExMWFjMTdjODIyZGEzZjEwNjU3NWUifQ==</vt:lpwstr>
  </property>
  <property fmtid="{D5CDD505-2E9C-101B-9397-08002B2CF9AE}" pid="4" name="ICV">
    <vt:lpwstr>BB438EB055034C7E9FBBED88DEE981F0_12</vt:lpwstr>
  </property>
</Properties>
</file>