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3F" w:rsidRDefault="0085192D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 w:rsidR="00F0383F" w:rsidRDefault="0085192D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打分表：</w:t>
      </w:r>
    </w:p>
    <w:p w:rsidR="00F0383F" w:rsidRDefault="004F4E2A">
      <w:r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9745DE">
        <w:rPr>
          <w:noProof/>
        </w:rPr>
        <w:drawing>
          <wp:inline distT="0" distB="0" distL="0" distR="0" wp14:anchorId="594918E9" wp14:editId="4D62B5AB">
            <wp:extent cx="5274310" cy="32384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5DE">
        <w:rPr>
          <w:noProof/>
        </w:rPr>
        <w:drawing>
          <wp:inline distT="0" distB="0" distL="0" distR="0" wp14:anchorId="3771E5DA" wp14:editId="36408407">
            <wp:extent cx="5274310" cy="34429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5DE">
        <w:rPr>
          <w:noProof/>
        </w:rPr>
        <w:lastRenderedPageBreak/>
        <w:drawing>
          <wp:inline distT="0" distB="0" distL="0" distR="0" wp14:anchorId="55AE05C8" wp14:editId="2C6AF467">
            <wp:extent cx="5274310" cy="259259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3F" w:rsidRDefault="00F0383F"/>
    <w:p w:rsidR="00F0383F" w:rsidRDefault="0085192D">
      <w:r>
        <w:rPr>
          <w:rFonts w:hint="eastAsia"/>
        </w:rPr>
        <w:t>专家</w:t>
      </w:r>
      <w:r>
        <w:rPr>
          <w:rFonts w:hint="eastAsia"/>
        </w:rPr>
        <w:t>B</w:t>
      </w:r>
      <w:r>
        <w:rPr>
          <w:rFonts w:hint="eastAsia"/>
        </w:rPr>
        <w:t>打分表：</w:t>
      </w:r>
    </w:p>
    <w:p w:rsidR="00F0383F" w:rsidRDefault="008F687C">
      <w:r w:rsidRPr="008F687C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</w:p>
    <w:p w:rsidR="00F0383F" w:rsidRPr="002B7EAB" w:rsidRDefault="009745DE">
      <w:r>
        <w:rPr>
          <w:noProof/>
        </w:rPr>
        <w:drawing>
          <wp:inline distT="0" distB="0" distL="0" distR="0" wp14:anchorId="33CC8FA1" wp14:editId="500F5C33">
            <wp:extent cx="5274310" cy="30516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54F25" wp14:editId="40494E8B">
            <wp:extent cx="5274310" cy="3574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ACF12" wp14:editId="61096AAF">
            <wp:extent cx="5274310" cy="264753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F0383F"/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打分表：</w:t>
      </w:r>
    </w:p>
    <w:p w:rsidR="0085192D" w:rsidRDefault="008F687C">
      <w:r w:rsidRPr="008F687C">
        <w:rPr>
          <w:noProof/>
        </w:rPr>
        <w:t xml:space="preserve"> </w:t>
      </w:r>
      <w:r w:rsidR="00B77894" w:rsidRPr="00B77894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9745DE">
        <w:rPr>
          <w:noProof/>
        </w:rPr>
        <w:drawing>
          <wp:inline distT="0" distB="0" distL="0" distR="0" wp14:anchorId="2582D555" wp14:editId="044AC759">
            <wp:extent cx="5274310" cy="314749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5DE">
        <w:rPr>
          <w:noProof/>
        </w:rPr>
        <w:drawing>
          <wp:inline distT="0" distB="0" distL="0" distR="0" wp14:anchorId="31713F4B" wp14:editId="1AE2033E">
            <wp:extent cx="5274310" cy="370849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5DE">
        <w:rPr>
          <w:noProof/>
        </w:rPr>
        <w:lastRenderedPageBreak/>
        <w:drawing>
          <wp:inline distT="0" distB="0" distL="0" distR="0" wp14:anchorId="1F952321" wp14:editId="16114F15">
            <wp:extent cx="5274310" cy="254680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20B" w:rsidRDefault="0033120B"/>
    <w:p w:rsidR="0033120B" w:rsidRDefault="0033120B"/>
    <w:p w:rsidR="0033120B" w:rsidRDefault="0033120B"/>
    <w:p w:rsidR="0033120B" w:rsidRDefault="0033120B"/>
    <w:p w:rsidR="0033120B" w:rsidRDefault="0033120B"/>
    <w:p w:rsidR="0033120B" w:rsidRDefault="0033120B"/>
    <w:p w:rsidR="0033120B" w:rsidRDefault="0033120B"/>
    <w:p w:rsidR="0033120B" w:rsidRDefault="0033120B"/>
    <w:p w:rsidR="008F687C" w:rsidRDefault="008F687C"/>
    <w:p w:rsidR="005F4703" w:rsidRPr="005F4703" w:rsidRDefault="005F4703"/>
    <w:sectPr w:rsidR="005F4703" w:rsidRPr="005F47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748" w:rsidRDefault="00135748" w:rsidP="005F4703">
      <w:r>
        <w:separator/>
      </w:r>
    </w:p>
  </w:endnote>
  <w:endnote w:type="continuationSeparator" w:id="0">
    <w:p w:rsidR="00135748" w:rsidRDefault="00135748" w:rsidP="005F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748" w:rsidRDefault="00135748" w:rsidP="005F4703">
      <w:r>
        <w:separator/>
      </w:r>
    </w:p>
  </w:footnote>
  <w:footnote w:type="continuationSeparator" w:id="0">
    <w:p w:rsidR="00135748" w:rsidRDefault="00135748" w:rsidP="005F47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D7E54CC"/>
    <w:rsid w:val="000529EC"/>
    <w:rsid w:val="00064E8E"/>
    <w:rsid w:val="000F0112"/>
    <w:rsid w:val="00131A06"/>
    <w:rsid w:val="00135748"/>
    <w:rsid w:val="001B063B"/>
    <w:rsid w:val="001F49F0"/>
    <w:rsid w:val="00261917"/>
    <w:rsid w:val="002B7EAB"/>
    <w:rsid w:val="002E7766"/>
    <w:rsid w:val="003305E8"/>
    <w:rsid w:val="0033120B"/>
    <w:rsid w:val="003558FC"/>
    <w:rsid w:val="003F64EB"/>
    <w:rsid w:val="004F4E2A"/>
    <w:rsid w:val="005A02E2"/>
    <w:rsid w:val="005F4703"/>
    <w:rsid w:val="00641593"/>
    <w:rsid w:val="006D5411"/>
    <w:rsid w:val="007F7B37"/>
    <w:rsid w:val="0085192D"/>
    <w:rsid w:val="00863D1E"/>
    <w:rsid w:val="008F687C"/>
    <w:rsid w:val="009745DE"/>
    <w:rsid w:val="00B270D6"/>
    <w:rsid w:val="00B50B4E"/>
    <w:rsid w:val="00B77894"/>
    <w:rsid w:val="00CA430F"/>
    <w:rsid w:val="00D10805"/>
    <w:rsid w:val="00D60198"/>
    <w:rsid w:val="00E93D2F"/>
    <w:rsid w:val="00F0383F"/>
    <w:rsid w:val="00F32914"/>
    <w:rsid w:val="051C345A"/>
    <w:rsid w:val="05D1661F"/>
    <w:rsid w:val="064D433B"/>
    <w:rsid w:val="07027CB2"/>
    <w:rsid w:val="07BD4FD9"/>
    <w:rsid w:val="09E029CB"/>
    <w:rsid w:val="0D9F625A"/>
    <w:rsid w:val="131E48D5"/>
    <w:rsid w:val="139A7BF0"/>
    <w:rsid w:val="13CB4C78"/>
    <w:rsid w:val="17F31791"/>
    <w:rsid w:val="1BC021BE"/>
    <w:rsid w:val="1C8C20A0"/>
    <w:rsid w:val="23264FFC"/>
    <w:rsid w:val="274A3283"/>
    <w:rsid w:val="27972E83"/>
    <w:rsid w:val="27AB7DB2"/>
    <w:rsid w:val="292875F4"/>
    <w:rsid w:val="2B236E6B"/>
    <w:rsid w:val="2B2F1DA2"/>
    <w:rsid w:val="2C9C1E8B"/>
    <w:rsid w:val="302803A7"/>
    <w:rsid w:val="3163741B"/>
    <w:rsid w:val="3207249C"/>
    <w:rsid w:val="39906D68"/>
    <w:rsid w:val="3B471810"/>
    <w:rsid w:val="3D7E54CC"/>
    <w:rsid w:val="3EFD7686"/>
    <w:rsid w:val="41175B2C"/>
    <w:rsid w:val="41735459"/>
    <w:rsid w:val="420C2580"/>
    <w:rsid w:val="42993B85"/>
    <w:rsid w:val="44327DA0"/>
    <w:rsid w:val="45F5011A"/>
    <w:rsid w:val="46747D5A"/>
    <w:rsid w:val="46854486"/>
    <w:rsid w:val="473016F6"/>
    <w:rsid w:val="47A76A99"/>
    <w:rsid w:val="48FA0ABA"/>
    <w:rsid w:val="497F4802"/>
    <w:rsid w:val="49E47F57"/>
    <w:rsid w:val="4A83092B"/>
    <w:rsid w:val="4FA76717"/>
    <w:rsid w:val="4FC275AB"/>
    <w:rsid w:val="51A860F7"/>
    <w:rsid w:val="536461D0"/>
    <w:rsid w:val="54705828"/>
    <w:rsid w:val="554C3B9F"/>
    <w:rsid w:val="558F6181"/>
    <w:rsid w:val="561B17C3"/>
    <w:rsid w:val="56EF4FC8"/>
    <w:rsid w:val="573F2303"/>
    <w:rsid w:val="59F34F31"/>
    <w:rsid w:val="5B8D67C2"/>
    <w:rsid w:val="5BA54009"/>
    <w:rsid w:val="5CBF10FA"/>
    <w:rsid w:val="5CF76AE6"/>
    <w:rsid w:val="5E383BE3"/>
    <w:rsid w:val="5EC0115A"/>
    <w:rsid w:val="5EF51AC4"/>
    <w:rsid w:val="5F441D8B"/>
    <w:rsid w:val="610A1E6D"/>
    <w:rsid w:val="6163572A"/>
    <w:rsid w:val="61BD7BD2"/>
    <w:rsid w:val="628619B0"/>
    <w:rsid w:val="687B3323"/>
    <w:rsid w:val="69747710"/>
    <w:rsid w:val="6A725D7A"/>
    <w:rsid w:val="70FF1FB5"/>
    <w:rsid w:val="721D6B97"/>
    <w:rsid w:val="73C25186"/>
    <w:rsid w:val="762304F4"/>
    <w:rsid w:val="780F20FA"/>
    <w:rsid w:val="78A70F68"/>
    <w:rsid w:val="79B7167F"/>
    <w:rsid w:val="7A72732E"/>
    <w:rsid w:val="7D0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22</cp:revision>
  <dcterms:created xsi:type="dcterms:W3CDTF">2022-01-04T02:43:00Z</dcterms:created>
  <dcterms:modified xsi:type="dcterms:W3CDTF">2023-11-16T07:35:00Z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885873491C6C45F481FAC268E86EF8C9</vt:lpwstr>
  </property>
</Properties>
</file>