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E9B40">
      <w:r>
        <w:drawing>
          <wp:inline distT="0" distB="0" distL="114300" distR="114300">
            <wp:extent cx="5513705" cy="31286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3705" cy="312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394325" cy="7611745"/>
            <wp:effectExtent l="0" t="0" r="317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4325" cy="761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63A8E"/>
    <w:rsid w:val="10163A8E"/>
    <w:rsid w:val="2917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2026-01-22T07:31:00Z</dcterms:created>
  <dc:creator>HP</dc:creator>
  <cp:lastModifiedBy>HP</cp:lastModifiedBy>
  <dcterms:modified xsi:type="dcterms:W3CDTF">2026-01-22T08:18:49Z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01153627A3354947A31D8A3D9B62C154_11</vt:lpwstr>
  </property>
  <property fmtid="{D5CDD505-2E9C-101B-9397-08002B2CF9AE}" pid="4" name="KSOTemplateDocerSaveRecord">
    <vt:lpwstr>eyJoZGlkIjoiYjdjOWE0NzQ0MDYwZjg0NTU4YjA1MTYyZmQ5NGUyZDAiLCJ1c2VySWQiOiIyNTYxMzEwMzQifQ==</vt:lpwstr>
  </property>
</Properties>
</file>