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F8242">
      <w:r>
        <w:drawing>
          <wp:inline distT="0" distB="0" distL="114300" distR="114300">
            <wp:extent cx="5272405" cy="6727825"/>
            <wp:effectExtent l="0" t="0" r="4445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72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3207D4"/>
    <w:rsid w:val="7332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2026-10-27T08:12:00Z</dcterms:created>
  <dc:creator>王王旺</dc:creator>
  <cp:lastModifiedBy>王王旺</cp:lastModifiedBy>
  <dcterms:modified xsi:type="dcterms:W3CDTF">2026-10-27T08:12:28Z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A44F02DFFEDD4117A0381027729D4B9B_11</vt:lpwstr>
  </property>
  <property fmtid="{D5CDD505-2E9C-101B-9397-08002B2CF9AE}" pid="4" name="KSOTemplateDocerSaveRecord">
    <vt:lpwstr>eyJoZGlkIjoiOTQwZGU4YTkzZmY1NGQyNzZjOWYxYTVjODgzZGE3MDUiLCJ1c2VySWQiOiIxMDQwMTA4ODcyIn0=</vt:lpwstr>
  </property>
</Properties>
</file>