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B4E27">
      <w:bookmarkStart w:id="0" w:name="_GoBack"/>
      <w:r>
        <w:drawing>
          <wp:inline distT="0" distB="0" distL="114300" distR="114300">
            <wp:extent cx="6097270" cy="8439785"/>
            <wp:effectExtent l="0" t="0" r="1778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3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872F9"/>
    <w:rsid w:val="0FB8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2026-07-27T03:07:00Z</dcterms:created>
  <dc:creator>WPS_1602507664</dc:creator>
  <cp:lastModifiedBy>WPS_1602507664</cp:lastModifiedBy>
  <dcterms:modified xsi:type="dcterms:W3CDTF">2026-07-27T03:07:28Z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215DE353BE564D0BBE99CC6D300BFFF0_11</vt:lpwstr>
  </property>
  <property fmtid="{D5CDD505-2E9C-101B-9397-08002B2CF9AE}" pid="4" name="KSOTemplateDocerSaveRecord">
    <vt:lpwstr>eyJoZGlkIjoiZjYwYTdmMGM3MThhYzk5Yzk0OTMyNzE5OThmNzg2Y2QiLCJ1c2VySWQiOiIxMTMwNjYxODQzIn0=</vt:lpwstr>
  </property>
</Properties>
</file>